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C7C3A" w14:textId="38B79AEF" w:rsidR="00C2357E" w:rsidRPr="00C2357E" w:rsidRDefault="004929A9" w:rsidP="00C2357E">
      <w:pPr>
        <w:rPr>
          <w:b/>
          <w:bCs/>
        </w:rPr>
      </w:pPr>
      <w:r w:rsidRPr="004929A9">
        <w:rPr>
          <w:b/>
          <w:bCs/>
        </w:rPr>
        <w:t>Verhaal probleem decompositie</w:t>
      </w:r>
      <w:r w:rsidR="00C2357E">
        <w:rPr>
          <w:b/>
          <w:bCs/>
        </w:rPr>
        <w:br/>
      </w:r>
      <w:r w:rsidR="00C2357E" w:rsidRPr="00447C72">
        <w:t>Stef Wensink</w:t>
      </w:r>
      <w:r w:rsidR="00C2357E">
        <w:rPr>
          <w:b/>
          <w:bCs/>
        </w:rPr>
        <w:br/>
      </w:r>
      <w:r w:rsidR="00C2357E">
        <w:rPr>
          <w:b/>
          <w:bCs/>
        </w:rPr>
        <w:br/>
      </w:r>
      <w:r w:rsidR="00C2357E" w:rsidRPr="00C2357E">
        <w:rPr>
          <w:b/>
          <w:bCs/>
        </w:rPr>
        <w:t>1: Rex hoort over de Vallei</w:t>
      </w:r>
    </w:p>
    <w:p w14:paraId="5949CA68" w14:textId="65E549CC" w:rsidR="00C2357E" w:rsidRPr="00C2357E" w:rsidRDefault="00C2357E" w:rsidP="00987B16">
      <w:r w:rsidRPr="00C2357E">
        <w:rPr>
          <w:b/>
          <w:bCs/>
        </w:rPr>
        <w:t>Personages:</w:t>
      </w:r>
      <w:r w:rsidRPr="00C2357E">
        <w:t xml:space="preserve"> Rex, </w:t>
      </w:r>
      <w:r w:rsidR="00987B16">
        <w:t>O</w:t>
      </w:r>
      <w:r w:rsidRPr="00C2357E">
        <w:t>ude</w:t>
      </w:r>
      <w:r>
        <w:t xml:space="preserve"> dino</w:t>
      </w:r>
      <w:r w:rsidRPr="00C2357E">
        <w:br/>
      </w:r>
      <w:r w:rsidRPr="00C2357E">
        <w:rPr>
          <w:b/>
          <w:bCs/>
        </w:rPr>
        <w:t>Achtergrond:</w:t>
      </w:r>
      <w:r w:rsidRPr="00C2357E">
        <w:t xml:space="preserve"> </w:t>
      </w:r>
      <w:r>
        <w:t>Jungle</w:t>
      </w:r>
    </w:p>
    <w:p w14:paraId="7C79BF16" w14:textId="1E485234" w:rsidR="00C2357E" w:rsidRPr="00C2357E" w:rsidRDefault="00C2357E" w:rsidP="00987B16">
      <w:pPr>
        <w:numPr>
          <w:ilvl w:val="0"/>
          <w:numId w:val="1"/>
        </w:numPr>
      </w:pPr>
      <w:r w:rsidRPr="00DA22E5">
        <w:t>Oude dino</w:t>
      </w:r>
      <w:r w:rsidRPr="00C2357E">
        <w:t xml:space="preserve"> praten → (Gebruik "zeg" blokken en geluiden voor dialoog.)</w:t>
      </w:r>
    </w:p>
    <w:p w14:paraId="65A4BC61" w14:textId="77777777" w:rsidR="00C2357E" w:rsidRPr="00C2357E" w:rsidRDefault="00C2357E" w:rsidP="00987B16">
      <w:pPr>
        <w:numPr>
          <w:ilvl w:val="0"/>
          <w:numId w:val="1"/>
        </w:numPr>
      </w:pPr>
      <w:r w:rsidRPr="00C2357E">
        <w:t>Rex loopt naar ouderen toe → (Beweeg-blokken + animatie-effect.)</w:t>
      </w:r>
    </w:p>
    <w:p w14:paraId="7BDBCC25" w14:textId="77777777" w:rsidR="00C2357E" w:rsidRPr="00C2357E" w:rsidRDefault="00C2357E" w:rsidP="00987B16">
      <w:pPr>
        <w:numPr>
          <w:ilvl w:val="0"/>
          <w:numId w:val="1"/>
        </w:numPr>
      </w:pPr>
      <w:r w:rsidRPr="00C2357E">
        <w:t xml:space="preserve">Rex denkt na: (Gebruik "denk" blok: </w:t>
      </w:r>
      <w:r w:rsidRPr="00C2357E">
        <w:rPr>
          <w:i/>
          <w:iCs/>
        </w:rPr>
        <w:t>"Is de Vallei echt?"</w:t>
      </w:r>
      <w:r w:rsidRPr="00C2357E">
        <w:t>)</w:t>
      </w:r>
    </w:p>
    <w:p w14:paraId="63CAF1A3" w14:textId="77777777" w:rsidR="00987B16" w:rsidRDefault="00987B16" w:rsidP="00987B16">
      <w:pPr>
        <w:rPr>
          <w:b/>
          <w:bCs/>
        </w:rPr>
      </w:pPr>
    </w:p>
    <w:p w14:paraId="2986ED65" w14:textId="73A723BD" w:rsidR="00F53AA3" w:rsidRPr="00F53AA3" w:rsidRDefault="00F53AA3" w:rsidP="00F53AA3">
      <w:pPr>
        <w:rPr>
          <w:b/>
          <w:bCs/>
        </w:rPr>
      </w:pPr>
      <w:r w:rsidRPr="001269C8">
        <w:rPr>
          <w:b/>
          <w:bCs/>
        </w:rPr>
        <w:t>2</w:t>
      </w:r>
      <w:r w:rsidRPr="00F53AA3">
        <w:rPr>
          <w:b/>
          <w:bCs/>
        </w:rPr>
        <w:t xml:space="preserve">: </w:t>
      </w:r>
      <w:r w:rsidRPr="001269C8">
        <w:rPr>
          <w:b/>
          <w:bCs/>
        </w:rPr>
        <w:t>Reis</w:t>
      </w:r>
    </w:p>
    <w:p w14:paraId="384E014D" w14:textId="58293C90" w:rsidR="00F53AA3" w:rsidRPr="00F53AA3" w:rsidRDefault="00F53AA3" w:rsidP="00F53AA3">
      <w:r w:rsidRPr="00F53AA3">
        <w:rPr>
          <w:b/>
          <w:bCs/>
        </w:rPr>
        <w:t>Personages:</w:t>
      </w:r>
      <w:r w:rsidRPr="00F53AA3">
        <w:t xml:space="preserve"> Bronto</w:t>
      </w:r>
      <w:r w:rsidRPr="00F53AA3">
        <w:br/>
      </w:r>
      <w:r w:rsidRPr="00F53AA3">
        <w:rPr>
          <w:b/>
          <w:bCs/>
        </w:rPr>
        <w:t>Achtergrond:</w:t>
      </w:r>
      <w:r w:rsidRPr="00F53AA3">
        <w:t xml:space="preserve"> </w:t>
      </w:r>
      <w:r w:rsidR="001269C8" w:rsidRPr="001269C8">
        <w:t>S</w:t>
      </w:r>
      <w:r w:rsidR="001269C8">
        <w:t>avanna</w:t>
      </w:r>
      <w:r w:rsidR="00187525">
        <w:t>h</w:t>
      </w:r>
    </w:p>
    <w:p w14:paraId="15215083" w14:textId="0783857D" w:rsidR="00F53AA3" w:rsidRPr="00F53AA3" w:rsidRDefault="00536E57" w:rsidP="00815726">
      <w:pPr>
        <w:numPr>
          <w:ilvl w:val="0"/>
          <w:numId w:val="4"/>
        </w:numPr>
      </w:pPr>
      <w:r>
        <w:t>Bronto</w:t>
      </w:r>
      <w:r w:rsidR="00F53AA3" w:rsidRPr="00F53AA3">
        <w:t xml:space="preserve"> </w:t>
      </w:r>
      <w:r>
        <w:t>beweegt</w:t>
      </w:r>
      <w:r w:rsidR="00F53AA3" w:rsidRPr="00F53AA3">
        <w:t xml:space="preserve"> door de jungle (Gebruik "beweeg" blokken.)</w:t>
      </w:r>
    </w:p>
    <w:p w14:paraId="3A1A751A" w14:textId="77777777" w:rsidR="00F53AA3" w:rsidRPr="00F53AA3" w:rsidRDefault="00F53AA3" w:rsidP="00F53AA3">
      <w:pPr>
        <w:numPr>
          <w:ilvl w:val="0"/>
          <w:numId w:val="4"/>
        </w:numPr>
      </w:pPr>
      <w:r w:rsidRPr="00F53AA3">
        <w:t>Verander achtergrond naar donkerdere jungle</w:t>
      </w:r>
    </w:p>
    <w:p w14:paraId="0C015E62" w14:textId="77777777" w:rsidR="00F53AA3" w:rsidRDefault="00F53AA3" w:rsidP="00987B16">
      <w:pPr>
        <w:rPr>
          <w:b/>
          <w:bCs/>
        </w:rPr>
      </w:pPr>
    </w:p>
    <w:p w14:paraId="27DEE7A4" w14:textId="27B23882" w:rsidR="00987B16" w:rsidRPr="00987B16" w:rsidRDefault="00F53AA3" w:rsidP="00987B16">
      <w:pPr>
        <w:rPr>
          <w:b/>
          <w:bCs/>
        </w:rPr>
      </w:pPr>
      <w:r>
        <w:rPr>
          <w:b/>
          <w:bCs/>
        </w:rPr>
        <w:t>3</w:t>
      </w:r>
      <w:r w:rsidR="00987B16" w:rsidRPr="00987B16">
        <w:rPr>
          <w:b/>
          <w:bCs/>
        </w:rPr>
        <w:t xml:space="preserve">: </w:t>
      </w:r>
      <w:r w:rsidR="003E2970">
        <w:rPr>
          <w:b/>
          <w:bCs/>
        </w:rPr>
        <w:t>Vluchten</w:t>
      </w:r>
      <w:r w:rsidR="00987B16" w:rsidRPr="00987B16">
        <w:rPr>
          <w:b/>
          <w:bCs/>
        </w:rPr>
        <w:t xml:space="preserve"> (</w:t>
      </w:r>
      <w:r w:rsidR="00C77981">
        <w:rPr>
          <w:b/>
          <w:bCs/>
        </w:rPr>
        <w:t>Minigame)</w:t>
      </w:r>
    </w:p>
    <w:p w14:paraId="2D6944A3" w14:textId="13FBC3E0" w:rsidR="00987B16" w:rsidRPr="00987B16" w:rsidRDefault="00987B16" w:rsidP="00987B16">
      <w:pPr>
        <w:rPr>
          <w:b/>
          <w:bCs/>
        </w:rPr>
      </w:pPr>
      <w:r w:rsidRPr="00987B16">
        <w:rPr>
          <w:b/>
          <w:bCs/>
        </w:rPr>
        <w:t xml:space="preserve">Personages: </w:t>
      </w:r>
      <w:r w:rsidRPr="00987B16">
        <w:t>Rex, Oude dino</w:t>
      </w:r>
      <w:r w:rsidRPr="00987B16">
        <w:rPr>
          <w:b/>
          <w:bCs/>
        </w:rPr>
        <w:br/>
        <w:t xml:space="preserve">Achtergrond: </w:t>
      </w:r>
      <w:r w:rsidRPr="00987B16">
        <w:t>Donkere jungle</w:t>
      </w:r>
    </w:p>
    <w:p w14:paraId="3A7AF4B0" w14:textId="0D665DEF" w:rsidR="00987B16" w:rsidRPr="00987B16" w:rsidRDefault="00987B16" w:rsidP="00987B16">
      <w:pPr>
        <w:numPr>
          <w:ilvl w:val="0"/>
          <w:numId w:val="3"/>
        </w:numPr>
      </w:pPr>
      <w:r w:rsidRPr="00987B16">
        <w:t xml:space="preserve">Laat een </w:t>
      </w:r>
      <w:r w:rsidR="00DA22E5" w:rsidRPr="00DA22E5">
        <w:t xml:space="preserve">Rex </w:t>
      </w:r>
      <w:r w:rsidRPr="00987B16">
        <w:t>verschijnen aan de rechterkant</w:t>
      </w:r>
    </w:p>
    <w:p w14:paraId="03CDD82A" w14:textId="2865689D" w:rsidR="00987B16" w:rsidRPr="00987B16" w:rsidRDefault="00987B16" w:rsidP="00DA22E5">
      <w:pPr>
        <w:numPr>
          <w:ilvl w:val="0"/>
          <w:numId w:val="3"/>
        </w:numPr>
      </w:pPr>
      <w:r w:rsidRPr="00987B16">
        <w:t xml:space="preserve">Rex beweegt langzaam richting </w:t>
      </w:r>
      <w:r w:rsidR="00DA22E5" w:rsidRPr="00DA22E5">
        <w:t>Oude dino</w:t>
      </w:r>
      <w:r w:rsidRPr="00987B16">
        <w:t xml:space="preserve"> (Gebruik "glij naar" blok.)</w:t>
      </w:r>
    </w:p>
    <w:p w14:paraId="0AEA71A4" w14:textId="5EB48CC6" w:rsidR="00987B16" w:rsidRPr="00987B16" w:rsidRDefault="00987B16" w:rsidP="00987B16">
      <w:pPr>
        <w:numPr>
          <w:ilvl w:val="0"/>
          <w:numId w:val="3"/>
        </w:numPr>
      </w:pPr>
      <w:r w:rsidRPr="00987B16">
        <w:t>Minigame: Rennen voor de Rex!</w:t>
      </w:r>
    </w:p>
    <w:p w14:paraId="5F1664C3" w14:textId="5D06A758" w:rsidR="00987B16" w:rsidRPr="00987B16" w:rsidRDefault="00987B16" w:rsidP="00987B16">
      <w:pPr>
        <w:numPr>
          <w:ilvl w:val="1"/>
          <w:numId w:val="3"/>
        </w:numPr>
      </w:pPr>
      <w:r w:rsidRPr="00987B16">
        <w:t xml:space="preserve">Gebruik pijltjestoetsen om </w:t>
      </w:r>
      <w:r w:rsidR="00DA22E5">
        <w:t>Oude dino</w:t>
      </w:r>
      <w:r w:rsidRPr="00987B16">
        <w:t xml:space="preserve"> te laten rennen.</w:t>
      </w:r>
    </w:p>
    <w:p w14:paraId="792471EA" w14:textId="77777777" w:rsidR="00987B16" w:rsidRPr="00987B16" w:rsidRDefault="00987B16" w:rsidP="00987B16">
      <w:pPr>
        <w:numPr>
          <w:ilvl w:val="1"/>
          <w:numId w:val="3"/>
        </w:numPr>
      </w:pPr>
      <w:r w:rsidRPr="00987B16">
        <w:t>Score bijhouden: hoe langer je rent, hoe hoger de score.</w:t>
      </w:r>
    </w:p>
    <w:p w14:paraId="06331F7D" w14:textId="1C27FB10" w:rsidR="00987B16" w:rsidRPr="00987B16" w:rsidRDefault="00987B16" w:rsidP="00987B16">
      <w:pPr>
        <w:numPr>
          <w:ilvl w:val="0"/>
          <w:numId w:val="3"/>
        </w:numPr>
      </w:pPr>
      <w:r w:rsidRPr="00987B16">
        <w:t xml:space="preserve">Als Rex te dichtbij komt → Automatische </w:t>
      </w:r>
      <w:r w:rsidR="006C78F0">
        <w:t>naar game over</w:t>
      </w:r>
    </w:p>
    <w:p w14:paraId="68C99954" w14:textId="77777777" w:rsidR="00AD18C1" w:rsidRDefault="00AD18C1"/>
    <w:sectPr w:rsidR="00AD18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26F21"/>
    <w:multiLevelType w:val="multilevel"/>
    <w:tmpl w:val="4BFA4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323DD1"/>
    <w:multiLevelType w:val="multilevel"/>
    <w:tmpl w:val="93324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353385"/>
    <w:multiLevelType w:val="multilevel"/>
    <w:tmpl w:val="43103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9961AE"/>
    <w:multiLevelType w:val="multilevel"/>
    <w:tmpl w:val="1130C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0130962">
    <w:abstractNumId w:val="2"/>
  </w:num>
  <w:num w:numId="2" w16cid:durableId="1447655641">
    <w:abstractNumId w:val="3"/>
  </w:num>
  <w:num w:numId="3" w16cid:durableId="1546942798">
    <w:abstractNumId w:val="1"/>
  </w:num>
  <w:num w:numId="4" w16cid:durableId="108961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57E"/>
    <w:rsid w:val="001269C8"/>
    <w:rsid w:val="00187525"/>
    <w:rsid w:val="0025423F"/>
    <w:rsid w:val="002D2AB9"/>
    <w:rsid w:val="003E2970"/>
    <w:rsid w:val="003F5D9F"/>
    <w:rsid w:val="00447C72"/>
    <w:rsid w:val="004929A9"/>
    <w:rsid w:val="004E2902"/>
    <w:rsid w:val="00536E57"/>
    <w:rsid w:val="006C78F0"/>
    <w:rsid w:val="00815726"/>
    <w:rsid w:val="009507C8"/>
    <w:rsid w:val="00987B16"/>
    <w:rsid w:val="00AD18C1"/>
    <w:rsid w:val="00C2357E"/>
    <w:rsid w:val="00C77981"/>
    <w:rsid w:val="00D02452"/>
    <w:rsid w:val="00DA22E5"/>
    <w:rsid w:val="00DE77B2"/>
    <w:rsid w:val="00F374F7"/>
    <w:rsid w:val="00F5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AA949"/>
  <w15:chartTrackingRefBased/>
  <w15:docId w15:val="{76C120D9-E2B9-4619-8F3A-560E5E4BF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35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35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35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35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35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35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35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35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35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35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35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35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35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35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35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35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35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35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35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35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35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35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35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35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35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35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35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35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357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721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Wensink (student)</dc:creator>
  <cp:keywords/>
  <dc:description/>
  <cp:lastModifiedBy>Stef Wensink (student)</cp:lastModifiedBy>
  <cp:revision>18</cp:revision>
  <dcterms:created xsi:type="dcterms:W3CDTF">2025-02-15T13:19:00Z</dcterms:created>
  <dcterms:modified xsi:type="dcterms:W3CDTF">2025-02-15T13:31:00Z</dcterms:modified>
</cp:coreProperties>
</file>